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CF0A" w14:textId="77777777" w:rsidR="002D1BF9" w:rsidRDefault="002D1BF9" w:rsidP="007D4FDD"/>
    <w:p w14:paraId="0AD24810" w14:textId="77777777" w:rsidR="002D1BF9" w:rsidRDefault="002D1BF9" w:rsidP="007D4FDD"/>
    <w:p w14:paraId="0D44F8C1" w14:textId="5E80B5FB" w:rsidR="007D4FDD" w:rsidRPr="009A0711" w:rsidRDefault="007D4FDD" w:rsidP="007D4FDD">
      <w:r w:rsidRPr="009A0711">
        <w:t>Hej,</w:t>
      </w:r>
    </w:p>
    <w:p w14:paraId="2A07C7C6" w14:textId="33606772" w:rsidR="007D4FDD" w:rsidRPr="009A0711" w:rsidRDefault="009A0711" w:rsidP="007D4FDD">
      <w:r>
        <w:t>Som chef</w:t>
      </w:r>
      <w:r w:rsidR="007D4FDD" w:rsidRPr="009A0711">
        <w:t xml:space="preserve"> är</w:t>
      </w:r>
      <w:r>
        <w:t xml:space="preserve"> det</w:t>
      </w:r>
      <w:r w:rsidR="007D4FDD" w:rsidRPr="009A0711">
        <w:t xml:space="preserve"> mycket att hålla koll på i vardagen – </w:t>
      </w:r>
      <w:proofErr w:type="gramStart"/>
      <w:r w:rsidR="00051BD0">
        <w:t>t ex</w:t>
      </w:r>
      <w:proofErr w:type="gramEnd"/>
      <w:r w:rsidR="00051BD0">
        <w:t xml:space="preserve"> </w:t>
      </w:r>
      <w:r w:rsidR="007D4FDD" w:rsidRPr="009A0711">
        <w:t>personalfrågor</w:t>
      </w:r>
      <w:r w:rsidR="00051BD0">
        <w:t xml:space="preserve"> och</w:t>
      </w:r>
      <w:r w:rsidR="007D4FDD" w:rsidRPr="009A0711">
        <w:t xml:space="preserve"> arbetsmiljö</w:t>
      </w:r>
      <w:r w:rsidR="002D1BF9">
        <w:t xml:space="preserve">frågor </w:t>
      </w:r>
      <w:r w:rsidR="00051BD0">
        <w:t>som kräver vissa juridiska kunskaper</w:t>
      </w:r>
      <w:r w:rsidR="002D1BF9">
        <w:t>.</w:t>
      </w:r>
    </w:p>
    <w:p w14:paraId="0994A9AF" w14:textId="3F616D8A" w:rsidR="007D4FDD" w:rsidRPr="009A0711" w:rsidRDefault="007D4FDD" w:rsidP="007D4FDD">
      <w:r w:rsidRPr="009A0711">
        <w:t xml:space="preserve">Därför vill jag tipsa om </w:t>
      </w:r>
      <w:r w:rsidR="009A0711">
        <w:t>t</w:t>
      </w:r>
      <w:r w:rsidRPr="009A0711">
        <w:t>vå halvdagskurser – som även kan kombineras som heldag:</w:t>
      </w:r>
    </w:p>
    <w:p w14:paraId="273E4F0E" w14:textId="6B923D91" w:rsidR="007D4FDD" w:rsidRPr="009A0711" w:rsidRDefault="007D4FDD" w:rsidP="007D4FDD">
      <w:r w:rsidRPr="002D1BF9">
        <w:rPr>
          <w:u w:val="single"/>
        </w:rPr>
        <w:t>Arbetsrätt i vardagen</w:t>
      </w:r>
      <w:r w:rsidR="002D1BF9" w:rsidRPr="002D1BF9">
        <w:rPr>
          <w:u w:val="single"/>
        </w:rPr>
        <w:t xml:space="preserve"> (3 timmar)</w:t>
      </w:r>
      <w:r w:rsidRPr="009A0711">
        <w:br/>
        <w:t>– Så hanterar du personalfrågor och misskötsamhet rätt från början</w:t>
      </w:r>
      <w:r w:rsidRPr="009A0711">
        <w:br/>
        <w:t>– Grunderna i LAS, MBL och andra centrala regler</w:t>
      </w:r>
      <w:r w:rsidRPr="009A0711">
        <w:br/>
        <w:t>– Fallgropar vid uppsägningar, ledigheter, anställningsformer</w:t>
      </w:r>
    </w:p>
    <w:p w14:paraId="1C6B9392" w14:textId="673503F1" w:rsidR="007D4FDD" w:rsidRDefault="002D1BF9" w:rsidP="007D4FDD">
      <w:r w:rsidRPr="002D1BF9">
        <w:rPr>
          <w:u w:val="single"/>
        </w:rPr>
        <w:t>Systematiskt arbetsmiljöarbete</w:t>
      </w:r>
      <w:r w:rsidR="002968EF">
        <w:rPr>
          <w:u w:val="single"/>
        </w:rPr>
        <w:t xml:space="preserve"> (SAM)</w:t>
      </w:r>
      <w:r w:rsidRPr="002D1BF9">
        <w:rPr>
          <w:u w:val="single"/>
        </w:rPr>
        <w:t xml:space="preserve"> </w:t>
      </w:r>
      <w:r w:rsidR="007D4FDD" w:rsidRPr="002D1BF9">
        <w:rPr>
          <w:u w:val="single"/>
        </w:rPr>
        <w:t>i praktiken</w:t>
      </w:r>
      <w:r w:rsidRPr="002D1BF9">
        <w:rPr>
          <w:u w:val="single"/>
        </w:rPr>
        <w:t xml:space="preserve"> (3 timmar)</w:t>
      </w:r>
      <w:r w:rsidR="007D4FDD" w:rsidRPr="009A0711">
        <w:br/>
        <w:t xml:space="preserve">– </w:t>
      </w:r>
      <w:r>
        <w:t>Vad ingår i chefens arbetsmiljöansvar</w:t>
      </w:r>
      <w:r>
        <w:br/>
      </w:r>
      <w:r w:rsidR="007D4FDD" w:rsidRPr="009A0711">
        <w:t>– Vad lagkraven innebär</w:t>
      </w:r>
      <w:r w:rsidR="002968EF">
        <w:t xml:space="preserve"> i praktiken</w:t>
      </w:r>
      <w:r w:rsidR="007D4FDD" w:rsidRPr="009A0711">
        <w:t xml:space="preserve"> – utan att fastna i paragrafer</w:t>
      </w:r>
      <w:r w:rsidR="007D4FDD" w:rsidRPr="009A0711">
        <w:br/>
        <w:t xml:space="preserve">– </w:t>
      </w:r>
      <w:r>
        <w:t>Checklista för systematiskt arbetsmiljöarbete i praktiken</w:t>
      </w:r>
      <w:r>
        <w:tab/>
      </w:r>
    </w:p>
    <w:p w14:paraId="7686C96D" w14:textId="1654FC49" w:rsidR="009A0711" w:rsidRPr="009A0711" w:rsidRDefault="009A0711" w:rsidP="007D4FDD">
      <w:r w:rsidRPr="009A0711">
        <w:t>Kurserna är praktiska, tydliga och anpassade för chefer. Mikael</w:t>
      </w:r>
      <w:r w:rsidR="002D1BF9">
        <w:t xml:space="preserve"> som är kursledare är duktig på att </w:t>
      </w:r>
      <w:r w:rsidRPr="009A0711">
        <w:t xml:space="preserve">göra både arbetsrätt och arbetsmiljö lättbegripligt </w:t>
      </w:r>
      <w:r w:rsidR="002D1BF9">
        <w:t xml:space="preserve">och användbart </w:t>
      </w:r>
      <w:r w:rsidRPr="009A0711">
        <w:t>– utan att det blir tråkigt.</w:t>
      </w:r>
    </w:p>
    <w:p w14:paraId="3C19BBEB" w14:textId="77777777" w:rsidR="002D1BF9" w:rsidRPr="009A0711" w:rsidRDefault="002D1BF9" w:rsidP="002D1BF9">
      <w:r>
        <w:t>Jag rekommenderar dig att prioritera in detta om möjligt!</w:t>
      </w:r>
    </w:p>
    <w:p w14:paraId="3AE96B1F" w14:textId="2DF21953" w:rsidR="007D4FDD" w:rsidRDefault="007D4FDD" w:rsidP="007D4FDD">
      <w:r w:rsidRPr="009A0711">
        <w:t>De finns som onlinekurs via Teams den 1</w:t>
      </w:r>
      <w:r w:rsidR="00A461FB">
        <w:t>2</w:t>
      </w:r>
      <w:r w:rsidRPr="009A0711">
        <w:t xml:space="preserve"> november samt på olika orter i landet</w:t>
      </w:r>
      <w:r w:rsidR="002D1BF9">
        <w:t xml:space="preserve"> under hösten. G</w:t>
      </w:r>
      <w:r w:rsidRPr="009A0711">
        <w:t xml:space="preserve">å in på </w:t>
      </w:r>
      <w:hyperlink r:id="rId6" w:history="1">
        <w:r w:rsidRPr="009A0711">
          <w:rPr>
            <w:rStyle w:val="Hyperlnk"/>
          </w:rPr>
          <w:t>www.arbetsrättspedagogen.se</w:t>
        </w:r>
      </w:hyperlink>
      <w:r w:rsidRPr="009A0711">
        <w:t xml:space="preserve"> för att se datum och boka.</w:t>
      </w:r>
    </w:p>
    <w:p w14:paraId="33AF3563" w14:textId="5F02DCD2" w:rsidR="009A0711" w:rsidRDefault="00912120" w:rsidP="007D4FDD">
      <w:r>
        <w:br/>
      </w:r>
      <w:r w:rsidR="009A0711">
        <w:t>Med vänlig hälsning</w:t>
      </w:r>
    </w:p>
    <w:p w14:paraId="15BBC1B4" w14:textId="77777777" w:rsidR="00912120" w:rsidRDefault="00912120" w:rsidP="007D4FDD"/>
    <w:p w14:paraId="04008925" w14:textId="77777777" w:rsidR="00695215" w:rsidRPr="009A0711" w:rsidRDefault="00695215" w:rsidP="007D4FDD"/>
    <w:p w14:paraId="452DC64F" w14:textId="76E7FF3B" w:rsidR="002D1BF9" w:rsidRPr="00003BC4" w:rsidRDefault="002D1BF9" w:rsidP="002D1BF9">
      <w:r>
        <w:t xml:space="preserve">PS. </w:t>
      </w:r>
      <w:r w:rsidRPr="001279F1">
        <w:t>Jag bifogar en FAQ för kurserna</w:t>
      </w:r>
      <w:r w:rsidR="00912120">
        <w:t xml:space="preserve"> för mer information.</w:t>
      </w:r>
    </w:p>
    <w:p w14:paraId="4FF10851" w14:textId="77777777" w:rsidR="003E0D4C" w:rsidRPr="009A0711" w:rsidRDefault="003E0D4C"/>
    <w:sectPr w:rsidR="003E0D4C" w:rsidRPr="009A0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1716" w14:textId="77777777" w:rsidR="003A6502" w:rsidRDefault="003A6502" w:rsidP="00423047">
      <w:pPr>
        <w:spacing w:after="0" w:line="240" w:lineRule="auto"/>
      </w:pPr>
      <w:r>
        <w:separator/>
      </w:r>
    </w:p>
  </w:endnote>
  <w:endnote w:type="continuationSeparator" w:id="0">
    <w:p w14:paraId="1A3AE0DC" w14:textId="77777777" w:rsidR="003A6502" w:rsidRDefault="003A6502" w:rsidP="0042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AF6F" w14:textId="77777777" w:rsidR="003A6502" w:rsidRDefault="003A6502" w:rsidP="00423047">
      <w:pPr>
        <w:spacing w:after="0" w:line="240" w:lineRule="auto"/>
      </w:pPr>
      <w:r>
        <w:separator/>
      </w:r>
    </w:p>
  </w:footnote>
  <w:footnote w:type="continuationSeparator" w:id="0">
    <w:p w14:paraId="534A38CC" w14:textId="77777777" w:rsidR="003A6502" w:rsidRDefault="003A6502" w:rsidP="00423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DD"/>
    <w:rsid w:val="00051BD0"/>
    <w:rsid w:val="002968EF"/>
    <w:rsid w:val="002D1BF9"/>
    <w:rsid w:val="003A6502"/>
    <w:rsid w:val="003E0D4C"/>
    <w:rsid w:val="00410FC9"/>
    <w:rsid w:val="00423047"/>
    <w:rsid w:val="00686766"/>
    <w:rsid w:val="00695215"/>
    <w:rsid w:val="007D4FDD"/>
    <w:rsid w:val="00863708"/>
    <w:rsid w:val="00912120"/>
    <w:rsid w:val="00955597"/>
    <w:rsid w:val="009A0711"/>
    <w:rsid w:val="00A461FB"/>
    <w:rsid w:val="00A467BA"/>
    <w:rsid w:val="00AC1199"/>
    <w:rsid w:val="00CD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0AF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4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4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4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4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4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4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4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4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4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4FD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4FD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4FD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4FD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4FD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4F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4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4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4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4F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4F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4F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4F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4FD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D4FD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D4FD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423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3047"/>
  </w:style>
  <w:style w:type="paragraph" w:styleId="Sidfot">
    <w:name w:val="footer"/>
    <w:basedOn w:val="Normal"/>
    <w:link w:val="SidfotChar"/>
    <w:uiPriority w:val="99"/>
    <w:unhideWhenUsed/>
    <w:rsid w:val="00423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3047"/>
  </w:style>
  <w:style w:type="character" w:styleId="AnvndHyperlnk">
    <w:name w:val="FollowedHyperlink"/>
    <w:basedOn w:val="Standardstycketeckensnitt"/>
    <w:uiPriority w:val="99"/>
    <w:semiHidden/>
    <w:unhideWhenUsed/>
    <w:rsid w:val="006952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betsr&#228;ttspedagogen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2025-09-22T13:24:00Z</dcterms:created>
  <dcterms:modified xsi:type="dcterms:W3CDTF">2025-10-03T06:41:00Z</dcterms:modified>
</cp:coreProperties>
</file>